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C2" w:rsidRPr="007547FC" w:rsidRDefault="00EA7EC2" w:rsidP="002B70A0">
      <w:pPr>
        <w:pStyle w:val="a3"/>
        <w:rPr>
          <w:rFonts w:ascii="Times New Roman" w:hAnsi="Times New Roman"/>
          <w:sz w:val="28"/>
          <w:szCs w:val="28"/>
        </w:rPr>
      </w:pPr>
    </w:p>
    <w:p w:rsidR="00EA7EC2" w:rsidRPr="007547FC" w:rsidRDefault="00CA73A5" w:rsidP="00CA73A5">
      <w:pPr>
        <w:pStyle w:val="a3"/>
        <w:rPr>
          <w:rFonts w:ascii="Times New Roman" w:hAnsi="Times New Roman"/>
          <w:sz w:val="28"/>
          <w:szCs w:val="28"/>
        </w:rPr>
      </w:pPr>
      <w:r w:rsidRPr="007547FC">
        <w:rPr>
          <w:rFonts w:ascii="Times New Roman" w:hAnsi="Times New Roman"/>
          <w:sz w:val="28"/>
          <w:szCs w:val="28"/>
        </w:rPr>
        <w:t xml:space="preserve"> </w:t>
      </w:r>
      <w:r w:rsidR="00564244" w:rsidRPr="007547FC">
        <w:rPr>
          <w:rFonts w:ascii="Times New Roman" w:hAnsi="Times New Roman"/>
          <w:sz w:val="28"/>
          <w:szCs w:val="28"/>
        </w:rPr>
        <w:t xml:space="preserve">                     </w:t>
      </w:r>
      <w:r w:rsidR="00614F75" w:rsidRPr="007547FC">
        <w:rPr>
          <w:rFonts w:ascii="Times New Roman" w:hAnsi="Times New Roman"/>
          <w:sz w:val="28"/>
          <w:szCs w:val="28"/>
        </w:rPr>
        <w:t xml:space="preserve">         </w:t>
      </w:r>
      <w:r w:rsidR="00EA7EC2" w:rsidRPr="007547FC">
        <w:rPr>
          <w:rFonts w:ascii="Times New Roman" w:hAnsi="Times New Roman"/>
          <w:sz w:val="28"/>
          <w:szCs w:val="28"/>
        </w:rPr>
        <w:t xml:space="preserve">        Урок № 14</w:t>
      </w:r>
      <w:r w:rsidRPr="007547FC">
        <w:rPr>
          <w:rFonts w:ascii="Times New Roman" w:hAnsi="Times New Roman"/>
          <w:sz w:val="28"/>
          <w:szCs w:val="28"/>
        </w:rPr>
        <w:t>.</w:t>
      </w:r>
    </w:p>
    <w:p w:rsidR="00A05B37" w:rsidRPr="007547FC" w:rsidRDefault="00A05B37" w:rsidP="00EA7EC2">
      <w:pPr>
        <w:pStyle w:val="a3"/>
        <w:rPr>
          <w:rFonts w:ascii="Times New Roman" w:hAnsi="Times New Roman"/>
          <w:sz w:val="28"/>
          <w:szCs w:val="28"/>
        </w:rPr>
      </w:pPr>
    </w:p>
    <w:p w:rsidR="000573B6" w:rsidRPr="007547FC" w:rsidRDefault="00A05B37" w:rsidP="000573B6">
      <w:pPr>
        <w:pStyle w:val="a3"/>
        <w:rPr>
          <w:rFonts w:ascii="Times New Roman" w:hAnsi="Times New Roman"/>
          <w:b/>
          <w:sz w:val="28"/>
          <w:szCs w:val="28"/>
        </w:rPr>
      </w:pPr>
      <w:r w:rsidRPr="007547FC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7547F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7547FC">
        <w:rPr>
          <w:rFonts w:ascii="Times New Roman" w:hAnsi="Times New Roman"/>
          <w:b/>
          <w:sz w:val="28"/>
          <w:szCs w:val="28"/>
        </w:rPr>
        <w:t xml:space="preserve"> </w:t>
      </w:r>
      <w:r w:rsidR="00714C3B" w:rsidRPr="007547FC">
        <w:rPr>
          <w:rFonts w:ascii="Times New Roman" w:hAnsi="Times New Roman"/>
          <w:b/>
          <w:sz w:val="28"/>
          <w:szCs w:val="28"/>
        </w:rPr>
        <w:t xml:space="preserve"> «</w:t>
      </w:r>
      <w:r w:rsidR="00EA7EC2" w:rsidRPr="007547FC">
        <w:rPr>
          <w:rFonts w:ascii="Times New Roman" w:hAnsi="Times New Roman"/>
          <w:b/>
          <w:sz w:val="28"/>
          <w:szCs w:val="28"/>
        </w:rPr>
        <w:t>Музыкальная грамота»</w:t>
      </w:r>
    </w:p>
    <w:p w:rsidR="00EA7EC2" w:rsidRPr="00EA7EC2" w:rsidRDefault="00EA7EC2" w:rsidP="00EA7E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E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ознакомление детей с элементами музыкальной грамоты.</w:t>
      </w:r>
    </w:p>
    <w:p w:rsidR="00A05B37" w:rsidRPr="007547FC" w:rsidRDefault="00EA7EC2" w:rsidP="00754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E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754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познакомить детей с названиями нот, </w:t>
      </w:r>
      <w:proofErr w:type="spellStart"/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клавиатурой</w:t>
      </w:r>
      <w:r w:rsidRPr="00754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фортепиано</w:t>
      </w:r>
      <w:proofErr w:type="spellEnd"/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привлечь к </w:t>
      </w:r>
      <w:proofErr w:type="spellStart"/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путём игры</w:t>
      </w:r>
      <w:proofErr w:type="gramStart"/>
      <w:r w:rsidRPr="00EA7E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4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FA6AEF" w:rsidRPr="007547FC" w:rsidRDefault="00A05B37" w:rsidP="00A05B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Ход урока:</w:t>
      </w:r>
    </w:p>
    <w:p w:rsidR="00872F43" w:rsidRPr="007547FC" w:rsidRDefault="00872F43" w:rsidP="007547F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3789"/>
        <w:gridCol w:w="1733"/>
        <w:gridCol w:w="2338"/>
      </w:tblGrid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3133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926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proofErr w:type="spellEnd"/>
          </w:p>
          <w:p w:rsidR="00CB1926" w:rsidRPr="007547FC" w:rsidRDefault="00872F43" w:rsidP="00CB1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он</w:t>
            </w:r>
            <w:r w:rsidR="00CB1926" w:rsidRPr="007547FC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3133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40764D" w:rsidRPr="007547FC" w:rsidRDefault="001A3269" w:rsidP="00407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98D"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F43" w:rsidRPr="007547FC" w:rsidRDefault="00872F43" w:rsidP="00393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5319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Вместе с учителем </w:t>
            </w: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ют друг друга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A3269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3133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47FC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  <w:proofErr w:type="gramEnd"/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E8B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</w:t>
            </w:r>
            <w:proofErr w:type="gramStart"/>
            <w:r w:rsidRPr="007547FC">
              <w:rPr>
                <w:rFonts w:ascii="Times New Roman" w:hAnsi="Times New Roman"/>
                <w:sz w:val="28"/>
                <w:szCs w:val="28"/>
              </w:rPr>
              <w:t>поставлен</w:t>
            </w:r>
            <w:proofErr w:type="gram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вопросы. 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D9F" w:rsidRPr="007547FC" w:rsidTr="00A05B37">
        <w:trPr>
          <w:trHeight w:val="70"/>
        </w:trPr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Этап подготовки к усвоению нового материала</w:t>
            </w:r>
          </w:p>
        </w:tc>
        <w:tc>
          <w:tcPr>
            <w:tcW w:w="3133" w:type="dxa"/>
          </w:tcPr>
          <w:p w:rsidR="00CF3161" w:rsidRPr="007547FC" w:rsidRDefault="00CF3161" w:rsidP="00643E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с нотами.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Учитель:- Сегодня, прежде чем начать наш с вами урок, я бы хотела вас познакомить с одной загадочной мелодией. Прослушайте ее и скажите, о чем она? (Звучит песня</w:t>
            </w:r>
            <w:r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«Азбука» </w:t>
            </w:r>
            <w:proofErr w:type="spell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А.Заруба</w:t>
            </w:r>
            <w:proofErr w:type="spellEnd"/>
            <w:proofErr w:type="gramStart"/>
            <w:r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Б.Заходер</w:t>
            </w:r>
            <w:proofErr w:type="spell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 - Ребята, о чем же была песенка?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(Слайд 1)</w:t>
            </w:r>
            <w:r w:rsidRPr="00EA7EC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CDE12A1" wp14:editId="4E7D818E">
                      <wp:extent cx="304800" cy="304800"/>
                      <wp:effectExtent l="0" t="0" r="0" b="0"/>
                      <wp:docPr id="6" name="AutoShape 1" descr="http://xn--j1ahfl.xn--p1ai/data/edu/images/3193_a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://xn--j1ahfl.xn--p1ai/data/edu/images/3193_a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44CUrhAgAA9g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A7EC2" w:rsidRPr="007547FC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 - Правильно, а что такое азбука и зачем она нужна?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 - А сколько же букв в русском алфавите?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Учитель:- Все верно, благодаря этим буквам, мы с вами можем читать, писать, разговаривать.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Сдайд</w:t>
            </w:r>
            <w:proofErr w:type="spellEnd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2)</w:t>
            </w:r>
            <w:r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A7EC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FE000F9" wp14:editId="0F9228E0">
                      <wp:extent cx="304800" cy="304800"/>
                      <wp:effectExtent l="0" t="0" r="0" b="0"/>
                      <wp:docPr id="5" name="AutoShape 2" descr="http://xn--j1ahfl.xn--p1ai/data/edu/images/3193_b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://xn--j1ahfl.xn--p1ai/data/edu/images/3193_b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UXj7vhAgAA9g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 - Сегодня мы начнём знакомиться еще с одной азбукой. На каком уроке мы с вами находимся?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Дети:- На музыке.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Учитель:- Значит и азбука у нас с вами будет?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(Слайд 3)</w:t>
            </w:r>
          </w:p>
          <w:p w:rsidR="00FA6AEF" w:rsidRPr="007547FC" w:rsidRDefault="00FA6AEF" w:rsidP="005642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EA7EC2" w:rsidRPr="007547FC" w:rsidRDefault="004726FB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</w:t>
            </w:r>
            <w:proofErr w:type="spellStart"/>
            <w:r w:rsidR="00FA6AEF" w:rsidRPr="007547FC">
              <w:rPr>
                <w:rFonts w:ascii="Times New Roman" w:hAnsi="Times New Roman"/>
                <w:sz w:val="28"/>
                <w:szCs w:val="28"/>
              </w:rPr>
              <w:t>музыку</w:t>
            </w:r>
            <w:proofErr w:type="gramStart"/>
            <w:r w:rsidR="00FA6AEF" w:rsidRPr="007547FC">
              <w:rPr>
                <w:rFonts w:ascii="Times New Roman" w:hAnsi="Times New Roman"/>
                <w:sz w:val="28"/>
                <w:szCs w:val="28"/>
              </w:rPr>
              <w:t>,</w:t>
            </w:r>
            <w:r w:rsidRPr="007547FC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7547FC">
              <w:rPr>
                <w:rFonts w:ascii="Times New Roman" w:hAnsi="Times New Roman"/>
                <w:sz w:val="28"/>
                <w:szCs w:val="28"/>
              </w:rPr>
              <w:t>чит</w:t>
            </w:r>
            <w:r w:rsidR="00A257C3" w:rsidRPr="007547FC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  <w:p w:rsidR="005B6CEB" w:rsidRPr="007547FC" w:rsidRDefault="00A257C3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ля, отвечают на вопросы</w:t>
            </w:r>
          </w:p>
          <w:p w:rsidR="00A257C3" w:rsidRPr="007547FC" w:rsidRDefault="00A257C3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57C3" w:rsidRPr="007547FC" w:rsidRDefault="00EA7EC2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музыку.</w:t>
            </w:r>
          </w:p>
          <w:p w:rsidR="00A257C3" w:rsidRPr="007547FC" w:rsidRDefault="00A257C3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57C3" w:rsidRPr="007547FC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Дети:- Песенка про 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азбуку.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Дети: - Азбук</w:t>
            </w:r>
            <w:proofErr w:type="gram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это книга и нам нужна, чтобы мы знали буквы, умели составлять слова и предложения.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Дети: - В русском алфавите 33 буквы.</w:t>
            </w:r>
          </w:p>
          <w:p w:rsidR="00A257C3" w:rsidRPr="007547FC" w:rsidRDefault="00A257C3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3161" w:rsidRPr="007547FC" w:rsidRDefault="00CF3161" w:rsidP="00CF31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7547FC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7547FC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7547FC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7547FC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5B37" w:rsidRDefault="00EA7EC2" w:rsidP="00643EF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 дети (хором): - </w:t>
            </w:r>
          </w:p>
          <w:p w:rsidR="00643EF9" w:rsidRDefault="00643EF9" w:rsidP="00643EF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</w:t>
            </w:r>
            <w:proofErr w:type="spellEnd"/>
          </w:p>
          <w:p w:rsidR="00643EF9" w:rsidRPr="007547FC" w:rsidRDefault="00643EF9" w:rsidP="00643EF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</w:t>
            </w:r>
          </w:p>
        </w:tc>
        <w:tc>
          <w:tcPr>
            <w:tcW w:w="3133" w:type="dxa"/>
          </w:tcPr>
          <w:p w:rsidR="00564244" w:rsidRPr="007547FC" w:rsidRDefault="00564244" w:rsidP="005642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 - Правильно, для чего нужна музыкальная азбука?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Учитель: - Верно. Музыка, 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как и наша речь, состоит из особых музыкальных звуков, которые обозначаются определёнными значками – нотами. И чтобы заниматься музыкой – петь, играть на каком-либо инструменте, сочинять, - нужно знать и понимать музыкальный язык. И сегодня мы начнём знакомиться с основными музыкальными звуками.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Посмотрите на</w:t>
            </w:r>
            <w:r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ФОРТЕПИАНО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вы видите много клавиш. Каждая клавиша при нажатии издаёт звук. Послушайте.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(Учитель играет звукоряд, начиная с низког</w:t>
            </w:r>
            <w:proofErr w:type="gram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басового) регистра)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 - Какие вы услышали звуки?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 - На какого зверя похожи эти звуки?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Учитель:- Кто же прозвучит дальше? (учитель играет звукоряд в среднем регистре).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 - Молодцы, а кого вы услышите в следующих звуках? (учитель продолжает играть звукоряд в высоком регистре)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 - Правильно.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 рояля много клавиш!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Ты их все звучать заставишь.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крайних слева бас гудит,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Будто он всегда сердит.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крайних справа звук высок,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Будто птичий голосок.</w:t>
            </w:r>
          </w:p>
          <w:p w:rsidR="00564244" w:rsidRPr="007547FC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средних клавишах как раз</w:t>
            </w:r>
            <w:proofErr w:type="gram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же голос, что у нас.</w:t>
            </w:r>
            <w:r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(Слайд 4)</w:t>
            </w:r>
          </w:p>
        </w:tc>
        <w:tc>
          <w:tcPr>
            <w:tcW w:w="2216" w:type="dxa"/>
          </w:tcPr>
          <w:p w:rsidR="00DA66AE" w:rsidRPr="007547FC" w:rsidRDefault="00872F43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</w:t>
            </w:r>
            <w:proofErr w:type="gramStart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B29"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AEF" w:rsidRPr="007547FC">
              <w:rPr>
                <w:rFonts w:ascii="Times New Roman" w:hAnsi="Times New Roman"/>
                <w:sz w:val="28"/>
                <w:szCs w:val="28"/>
              </w:rPr>
              <w:t xml:space="preserve">Отвечают на </w:t>
            </w:r>
            <w:proofErr w:type="spellStart"/>
            <w:r w:rsidR="00FA6AEF" w:rsidRPr="007547FC">
              <w:rPr>
                <w:rFonts w:ascii="Times New Roman" w:hAnsi="Times New Roman"/>
                <w:sz w:val="28"/>
                <w:szCs w:val="28"/>
              </w:rPr>
              <w:t>вопрсы</w:t>
            </w:r>
            <w:proofErr w:type="spellEnd"/>
            <w:r w:rsidR="00FA6AEF" w:rsidRPr="007547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Дети: - 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Чтобы записывать музыку.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B37" w:rsidRPr="007547FC" w:rsidRDefault="00A05B37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7547FC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7547FC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7547FC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Дети: - Звуки были сердитые.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Дети: - На медведя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Дети:- Звуки похожи на наши голоса.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Дети: - Как будто поют птички.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7547FC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7547FC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64D" w:rsidRPr="007547FC" w:rsidRDefault="0040764D" w:rsidP="00A05B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64D" w:rsidRPr="007547FC" w:rsidRDefault="0040764D" w:rsidP="004076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40764D" w:rsidP="0040764D">
            <w:pPr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Повторяют.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Учатся использовать специальную терминологию музыкального </w:t>
            </w: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искусства.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754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7EC2" w:rsidRPr="00EA7EC2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«Плакали зверушки».</w:t>
            </w:r>
          </w:p>
          <w:p w:rsidR="00CA6C24" w:rsidRPr="007547FC" w:rsidRDefault="00CA6C24" w:rsidP="00EA7EC2">
            <w:pPr>
              <w:pStyle w:val="Style18"/>
              <w:widowControl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Этап усвоения новых знаний,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3133" w:type="dxa"/>
          </w:tcPr>
          <w:p w:rsidR="007547FC" w:rsidRPr="00EA7EC2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47FC" w:rsidRPr="00EA7EC2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Учитель: </w:t>
            </w:r>
            <w:proofErr w:type="gram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-Ч</w:t>
            </w:r>
            <w:proofErr w:type="gram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тобы закрепить </w:t>
            </w:r>
            <w:proofErr w:type="spell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звуковысотность</w:t>
            </w:r>
            <w:proofErr w:type="spell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давайте с вами сыграем в</w:t>
            </w:r>
            <w:r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сказку «</w:t>
            </w:r>
            <w:proofErr w:type="spellStart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Колобок»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spell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ролям.</w:t>
            </w:r>
          </w:p>
          <w:p w:rsidR="007547FC" w:rsidRPr="00EA7EC2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Молодцы! Вы услышали разные по высоте звуки: низкие, средние и высокие. А по названию нот всего семь:</w:t>
            </w:r>
          </w:p>
          <w:p w:rsidR="007547FC" w:rsidRPr="007547FC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ДО, РЕ, МИ, ФА, СОЛЬ, ЛЯ, СИ.</w:t>
            </w:r>
          </w:p>
          <w:p w:rsidR="007547FC" w:rsidRPr="00EA7EC2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(Слайд 5)</w:t>
            </w:r>
            <w:r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A7EC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536D9BC" wp14:editId="544C029F">
                  <wp:extent cx="2409825" cy="1885950"/>
                  <wp:effectExtent l="0" t="0" r="9525" b="0"/>
                  <wp:docPr id="7" name="Рисунок 7" descr="http://xn--j1ahfl.xn--p1ai/data/edu/images/3193_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j1ahfl.xn--p1ai/data/edu/images/3193_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7FC" w:rsidRPr="00EA7EC2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 чтобы попасть в мир музыкальной азбуки, нам нужен ключ, знаете ли вы, как называется этот ключ?</w:t>
            </w:r>
          </w:p>
          <w:p w:rsidR="007547FC" w:rsidRPr="00EA7EC2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 Слайд 6)</w:t>
            </w:r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A7EC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30D7B63" wp14:editId="37432E7A">
                      <wp:extent cx="304800" cy="304800"/>
                      <wp:effectExtent l="0" t="0" r="0" b="0"/>
                      <wp:docPr id="2" name="AutoShape 5" descr="http://xn--j1ahfl.xn--p1ai/data/edu/images/3193_e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http://xn--j1ahfl.xn--p1ai/data/edu/images/3193_e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SooGXhAgAA9g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547FC" w:rsidRPr="00EA7EC2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 - Семь всего лишь нот на свете: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До, ре, ми, фа, соль, ля, си.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Ты запомни ноты эти</w:t>
            </w:r>
            <w:proofErr w:type="gram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 мной произнеси: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ДО, РЕ, МИ, ФА, СОЛЬ, ЛЯ, СИ.</w:t>
            </w:r>
            <w:r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(Слайд 7)</w:t>
            </w:r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A7EC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75AC9ED" wp14:editId="61015E24">
                      <wp:extent cx="304800" cy="304800"/>
                      <wp:effectExtent l="0" t="0" r="0" b="0"/>
                      <wp:docPr id="1" name="AutoShape 6" descr="http://xn--j1ahfl.xn--p1ai/data/edu/images/3193_f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http://xn--j1ahfl.xn--p1ai/data/edu/images/3193_f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fhyaU3wIAAPY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вместе с детьми поет звукоряд, показывая </w:t>
            </w:r>
            <w:proofErr w:type="spell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звуковысотность</w:t>
            </w:r>
            <w:proofErr w:type="spell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рукой).</w:t>
            </w:r>
          </w:p>
          <w:p w:rsidR="007547FC" w:rsidRPr="007547FC" w:rsidRDefault="007547FC" w:rsidP="007547FC">
            <w:pPr>
              <w:tabs>
                <w:tab w:val="left" w:pos="24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9D541E" w:rsidRPr="007547FC" w:rsidRDefault="002B70A0" w:rsidP="009D54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9D541E" w:rsidRPr="007547FC" w:rsidRDefault="009D541E" w:rsidP="009D54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541E" w:rsidRPr="007547FC" w:rsidRDefault="009D541E" w:rsidP="009D54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73A5" w:rsidRPr="007547FC" w:rsidRDefault="00CA73A5" w:rsidP="002B7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7547FC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7547FC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7547FC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5F4F83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867D9F" w:rsidP="005F4F83">
            <w:pPr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Определяют </w:t>
            </w:r>
            <w:r w:rsidR="005F4F83" w:rsidRPr="007547FC">
              <w:rPr>
                <w:rFonts w:ascii="Times New Roman" w:hAnsi="Times New Roman"/>
                <w:sz w:val="28"/>
                <w:szCs w:val="28"/>
              </w:rPr>
              <w:t>вместе с учителем.</w:t>
            </w:r>
          </w:p>
          <w:p w:rsidR="005F4F83" w:rsidRPr="007547FC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47FC" w:rsidRPr="00EA7EC2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Дети: - Скрипичны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й.</w:t>
            </w:r>
          </w:p>
          <w:p w:rsidR="005F4F83" w:rsidRPr="007547FC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7547FC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3F7E8B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r w:rsidRPr="007547FC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Формирование умения излагать свою точку зрения.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3133" w:type="dxa"/>
          </w:tcPr>
          <w:p w:rsidR="00A257C3" w:rsidRPr="007547FC" w:rsidRDefault="00A257C3" w:rsidP="0075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Вокально </w:t>
            </w:r>
            <w:proofErr w:type="gramStart"/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–х</w:t>
            </w:r>
            <w:proofErr w:type="gramEnd"/>
            <w:r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оровая работа над песней.</w:t>
            </w:r>
            <w:r w:rsidR="00614F75" w:rsidRPr="007547F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547FC" w:rsidRPr="00EA7EC2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над песней группы </w:t>
            </w:r>
            <w:proofErr w:type="spellStart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«До, ре, ми, фа, соль». </w:t>
            </w: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Учитель проводит с детьми дыхательную гимнастику по системе </w:t>
            </w:r>
            <w:proofErr w:type="spell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А.Н.Стрельниковой</w:t>
            </w:r>
            <w:proofErr w:type="spell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proofErr w:type="gram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Ладошки</w:t>
            </w:r>
            <w:proofErr w:type="spell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«Погончики», «Кошка», «Повороты головы» и др.) Далее артикуляционные упражнения, подготавливающие детей к чёткому и внятному произнесению текста.</w:t>
            </w:r>
          </w:p>
          <w:p w:rsidR="0065247B" w:rsidRPr="007547FC" w:rsidRDefault="007547FC" w:rsidP="00754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данном уроке целесообразно начать разучивание песни с припева, в котором поются основные музыкальные звуки</w:t>
            </w:r>
          </w:p>
          <w:p w:rsidR="00872F43" w:rsidRPr="007547FC" w:rsidRDefault="00872F43" w:rsidP="00DF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7547FC" w:rsidRDefault="007547FC" w:rsidP="00754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Разучивают песню.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lastRenderedPageBreak/>
              <w:t>Этап подведения итогов учебной деятельности</w:t>
            </w:r>
          </w:p>
        </w:tc>
        <w:tc>
          <w:tcPr>
            <w:tcW w:w="3133" w:type="dxa"/>
          </w:tcPr>
          <w:p w:rsidR="007547FC" w:rsidRPr="00EA7EC2" w:rsidRDefault="00614F75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7FC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Учитель:-</w:t>
            </w:r>
            <w:r w:rsidR="007547FC"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Сколько всего существует нот в музыке? Назовите их?</w:t>
            </w:r>
            <w:r w:rsidR="007547FC"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вы думаете, зачем нам эти знания?</w:t>
            </w:r>
            <w:r w:rsidR="007547FC"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Кто хочет поделиться своими впечатлениями? Выскажитесь по одному предложению. </w:t>
            </w:r>
            <w:proofErr w:type="gramStart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 доске опорные слова:</w:t>
            </w:r>
            <w:proofErr w:type="gramEnd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 узнал..</w:t>
            </w:r>
            <w:proofErr w:type="gramStart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="007547FC"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научился.....Я смогу.....Мне понравилось....).</w:t>
            </w:r>
            <w:r w:rsidR="007547FC" w:rsidRPr="007547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547FC" w:rsidRPr="00EA7E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(Слайд 8)</w:t>
            </w:r>
          </w:p>
          <w:p w:rsidR="002B70A0" w:rsidRPr="007547FC" w:rsidRDefault="002B70A0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Принимают участие в итоговой беседе, делают вывод.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867D9F" w:rsidRPr="007547FC" w:rsidTr="00A07B29">
        <w:tc>
          <w:tcPr>
            <w:tcW w:w="1958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Этап информации о домашнем задании </w:t>
            </w:r>
          </w:p>
        </w:tc>
        <w:tc>
          <w:tcPr>
            <w:tcW w:w="3133" w:type="dxa"/>
          </w:tcPr>
          <w:p w:rsidR="007547FC" w:rsidRPr="00EA7EC2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Придумать </w:t>
            </w:r>
            <w:proofErr w:type="spell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попевку</w:t>
            </w:r>
            <w:proofErr w:type="spell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понравившейся ноте, например «До-воробышка </w:t>
            </w:r>
            <w:proofErr w:type="spellStart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гнезДО</w:t>
            </w:r>
            <w:proofErr w:type="spellEnd"/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D20ED" w:rsidRPr="007547FC" w:rsidRDefault="001D20ED" w:rsidP="005F4F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867D9F" w:rsidRPr="007547FC" w:rsidTr="00A07B29">
        <w:tc>
          <w:tcPr>
            <w:tcW w:w="1958" w:type="dxa"/>
          </w:tcPr>
          <w:p w:rsidR="005F4F8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Итоговый этап рефлексии учебной </w:t>
            </w: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деятельнос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3133" w:type="dxa"/>
          </w:tcPr>
          <w:p w:rsidR="007547FC" w:rsidRPr="007547FC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E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Всё ли вам удавалось легко? В чем вы испытали трудности?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Благодарит учащихся за активную плодотворную работу, предлагает  показать учителю смайлик с соответствующим выражением настроения. </w:t>
            </w:r>
          </w:p>
        </w:tc>
        <w:tc>
          <w:tcPr>
            <w:tcW w:w="2216" w:type="dxa"/>
          </w:tcPr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 xml:space="preserve">Показывают смайлики с разной мимикой, которые </w:t>
            </w:r>
            <w:proofErr w:type="spellStart"/>
            <w:r w:rsidRPr="007547FC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156" w:type="dxa"/>
          </w:tcPr>
          <w:p w:rsidR="00872F43" w:rsidRPr="007547FC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7547FC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7FC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872F43" w:rsidRPr="00614F75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Pr="00614F75" w:rsidRDefault="00872F43" w:rsidP="00872F43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F43" w:rsidRPr="00614F75" w:rsidRDefault="00872F43" w:rsidP="00872F43">
      <w:pPr>
        <w:rPr>
          <w:rFonts w:ascii="Times New Roman" w:hAnsi="Times New Roman"/>
          <w:sz w:val="28"/>
          <w:szCs w:val="28"/>
        </w:rPr>
      </w:pPr>
    </w:p>
    <w:p w:rsidR="00872F43" w:rsidRPr="00614F75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72F43" w:rsidRPr="0061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732"/>
    <w:multiLevelType w:val="multilevel"/>
    <w:tmpl w:val="3598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46A77"/>
    <w:rsid w:val="000537B6"/>
    <w:rsid w:val="000573B6"/>
    <w:rsid w:val="000A0B98"/>
    <w:rsid w:val="001228F3"/>
    <w:rsid w:val="001413C2"/>
    <w:rsid w:val="0017672A"/>
    <w:rsid w:val="001A3269"/>
    <w:rsid w:val="001D20ED"/>
    <w:rsid w:val="00200116"/>
    <w:rsid w:val="002B70A0"/>
    <w:rsid w:val="002E60E0"/>
    <w:rsid w:val="00332E6F"/>
    <w:rsid w:val="00373FA5"/>
    <w:rsid w:val="00382FB5"/>
    <w:rsid w:val="0039398D"/>
    <w:rsid w:val="003E5905"/>
    <w:rsid w:val="003F7E8B"/>
    <w:rsid w:val="0040764D"/>
    <w:rsid w:val="00431661"/>
    <w:rsid w:val="00433342"/>
    <w:rsid w:val="00447B3C"/>
    <w:rsid w:val="004726FB"/>
    <w:rsid w:val="004F0C72"/>
    <w:rsid w:val="005044DF"/>
    <w:rsid w:val="00527B2E"/>
    <w:rsid w:val="00554583"/>
    <w:rsid w:val="00564244"/>
    <w:rsid w:val="00570786"/>
    <w:rsid w:val="00587A03"/>
    <w:rsid w:val="005A018B"/>
    <w:rsid w:val="005B6CEB"/>
    <w:rsid w:val="005F4F83"/>
    <w:rsid w:val="00614F75"/>
    <w:rsid w:val="006417DE"/>
    <w:rsid w:val="00643EF9"/>
    <w:rsid w:val="0065247B"/>
    <w:rsid w:val="00703A37"/>
    <w:rsid w:val="00714C3B"/>
    <w:rsid w:val="007547FC"/>
    <w:rsid w:val="007932E2"/>
    <w:rsid w:val="007E35C5"/>
    <w:rsid w:val="00867D9F"/>
    <w:rsid w:val="00872F43"/>
    <w:rsid w:val="008B3BFB"/>
    <w:rsid w:val="008D473F"/>
    <w:rsid w:val="008E4F3D"/>
    <w:rsid w:val="008F5CCD"/>
    <w:rsid w:val="00967BB3"/>
    <w:rsid w:val="0098172F"/>
    <w:rsid w:val="00995C7E"/>
    <w:rsid w:val="009A4DA7"/>
    <w:rsid w:val="009D541E"/>
    <w:rsid w:val="00A05B37"/>
    <w:rsid w:val="00A07B29"/>
    <w:rsid w:val="00A257C3"/>
    <w:rsid w:val="00AC572B"/>
    <w:rsid w:val="00B43543"/>
    <w:rsid w:val="00CA6C24"/>
    <w:rsid w:val="00CA73A5"/>
    <w:rsid w:val="00CB1926"/>
    <w:rsid w:val="00CF3161"/>
    <w:rsid w:val="00D53193"/>
    <w:rsid w:val="00D63FD1"/>
    <w:rsid w:val="00D72935"/>
    <w:rsid w:val="00D80CC6"/>
    <w:rsid w:val="00D857CC"/>
    <w:rsid w:val="00DA66AE"/>
    <w:rsid w:val="00DF4AE2"/>
    <w:rsid w:val="00E07030"/>
    <w:rsid w:val="00E2065E"/>
    <w:rsid w:val="00EA7EC2"/>
    <w:rsid w:val="00F06FF5"/>
    <w:rsid w:val="00FA6AEF"/>
    <w:rsid w:val="00FC10DE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  <w:style w:type="paragraph" w:customStyle="1" w:styleId="c4">
    <w:name w:val="c4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0764D"/>
  </w:style>
  <w:style w:type="character" w:customStyle="1" w:styleId="c1">
    <w:name w:val="c1"/>
    <w:basedOn w:val="a0"/>
    <w:rsid w:val="0040764D"/>
  </w:style>
  <w:style w:type="paragraph" w:customStyle="1" w:styleId="c0">
    <w:name w:val="c0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  <w:style w:type="paragraph" w:customStyle="1" w:styleId="c4">
    <w:name w:val="c4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0764D"/>
  </w:style>
  <w:style w:type="character" w:customStyle="1" w:styleId="c1">
    <w:name w:val="c1"/>
    <w:basedOn w:val="a0"/>
    <w:rsid w:val="0040764D"/>
  </w:style>
  <w:style w:type="paragraph" w:customStyle="1" w:styleId="c0">
    <w:name w:val="c0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94</cp:revision>
  <cp:lastPrinted>2016-01-09T06:56:00Z</cp:lastPrinted>
  <dcterms:created xsi:type="dcterms:W3CDTF">2015-11-07T06:38:00Z</dcterms:created>
  <dcterms:modified xsi:type="dcterms:W3CDTF">2016-12-12T11:52:00Z</dcterms:modified>
</cp:coreProperties>
</file>